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6FF" w:rsidRPr="005A46FF" w:rsidRDefault="000C76A6" w:rsidP="000C76A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На фирменном бланке организации</w:t>
      </w:r>
    </w:p>
    <w:tbl>
      <w:tblPr>
        <w:tblW w:w="0" w:type="auto"/>
        <w:tblInd w:w="1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680"/>
      </w:tblGrid>
      <w:tr w:rsidR="005E1860" w:rsidTr="005E1860">
        <w:trPr>
          <w:trHeight w:val="100"/>
        </w:trPr>
        <w:tc>
          <w:tcPr>
            <w:tcW w:w="10680" w:type="dxa"/>
          </w:tcPr>
          <w:p w:rsidR="005E1860" w:rsidRDefault="005E1860" w:rsidP="00F4235A">
            <w:pPr>
              <w:rPr>
                <w:rFonts w:ascii="Arial" w:hAnsi="Arial" w:cs="Arial"/>
              </w:rPr>
            </w:pPr>
          </w:p>
        </w:tc>
      </w:tr>
    </w:tbl>
    <w:p w:rsidR="009045A8" w:rsidRPr="00300B6D" w:rsidRDefault="009045A8" w:rsidP="00F4235A">
      <w:pPr>
        <w:rPr>
          <w:rFonts w:ascii="Arial" w:hAnsi="Arial" w:cs="Arial"/>
        </w:rPr>
      </w:pPr>
    </w:p>
    <w:p w:rsidR="00300B6D" w:rsidRDefault="00300B6D" w:rsidP="00F4235A">
      <w:pPr>
        <w:rPr>
          <w:rFonts w:ascii="Arial" w:hAnsi="Arial" w:cs="Arial"/>
        </w:rPr>
      </w:pPr>
      <w:r>
        <w:rPr>
          <w:rFonts w:ascii="Arial" w:hAnsi="Arial" w:cs="Arial"/>
        </w:rPr>
        <w:t>Исх. №</w:t>
      </w:r>
      <w:r w:rsidR="000C76A6">
        <w:rPr>
          <w:rFonts w:ascii="Arial" w:hAnsi="Arial" w:cs="Arial"/>
        </w:rPr>
        <w:t xml:space="preserve"> </w:t>
      </w:r>
    </w:p>
    <w:p w:rsidR="00F4235A" w:rsidRDefault="000C76A6" w:rsidP="00F4235A">
      <w:pPr>
        <w:rPr>
          <w:rFonts w:ascii="Arial" w:hAnsi="Arial" w:cs="Arial"/>
        </w:rPr>
      </w:pPr>
      <w:r>
        <w:rPr>
          <w:rFonts w:ascii="Arial" w:hAnsi="Arial" w:cs="Arial"/>
        </w:rPr>
        <w:t>от «</w:t>
      </w:r>
      <w:r>
        <w:rPr>
          <w:rFonts w:ascii="Arial" w:hAnsi="Arial" w:cs="Arial"/>
          <w:u w:val="single"/>
        </w:rPr>
        <w:t xml:space="preserve">      </w:t>
      </w:r>
      <w:r w:rsidR="00300B6D">
        <w:rPr>
          <w:rFonts w:ascii="Arial" w:hAnsi="Arial" w:cs="Arial"/>
        </w:rPr>
        <w:t>»</w:t>
      </w:r>
      <w:r w:rsidR="00FA0026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             </w:t>
      </w:r>
      <w:r>
        <w:rPr>
          <w:rFonts w:ascii="Arial" w:hAnsi="Arial" w:cs="Arial"/>
        </w:rPr>
        <w:t xml:space="preserve"> 20</w:t>
      </w:r>
      <w:r w:rsidR="00300B6D">
        <w:rPr>
          <w:rFonts w:ascii="Arial" w:hAnsi="Arial" w:cs="Arial"/>
        </w:rPr>
        <w:t xml:space="preserve"> г.</w:t>
      </w:r>
    </w:p>
    <w:p w:rsidR="00300B6D" w:rsidRDefault="00300B6D" w:rsidP="00F4235A">
      <w:pPr>
        <w:rPr>
          <w:rFonts w:ascii="Arial" w:hAnsi="Arial" w:cs="Arial"/>
        </w:rPr>
      </w:pPr>
    </w:p>
    <w:tbl>
      <w:tblPr>
        <w:tblW w:w="10348" w:type="dxa"/>
        <w:tblLook w:val="01E0" w:firstRow="1" w:lastRow="1" w:firstColumn="1" w:lastColumn="1" w:noHBand="0" w:noVBand="0"/>
      </w:tblPr>
      <w:tblGrid>
        <w:gridCol w:w="5954"/>
        <w:gridCol w:w="4394"/>
      </w:tblGrid>
      <w:tr w:rsidR="00300B6D" w:rsidTr="00F90909">
        <w:tc>
          <w:tcPr>
            <w:tcW w:w="5954" w:type="dxa"/>
            <w:shd w:val="clear" w:color="auto" w:fill="auto"/>
          </w:tcPr>
          <w:p w:rsidR="00300B6D" w:rsidRPr="00F90909" w:rsidRDefault="00300B6D" w:rsidP="00F4235A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:rsidR="00300B6D" w:rsidRPr="00F90909" w:rsidRDefault="00300B6D" w:rsidP="00300B6D">
            <w:pPr>
              <w:rPr>
                <w:rFonts w:ascii="Arial" w:hAnsi="Arial" w:cs="Arial"/>
              </w:rPr>
            </w:pPr>
            <w:r w:rsidRPr="00F90909">
              <w:rPr>
                <w:rFonts w:ascii="Arial" w:hAnsi="Arial" w:cs="Arial"/>
              </w:rPr>
              <w:t xml:space="preserve">                                                                              Директору </w:t>
            </w:r>
          </w:p>
          <w:p w:rsidR="00300B6D" w:rsidRPr="00F90909" w:rsidRDefault="00300B6D" w:rsidP="00300B6D">
            <w:pPr>
              <w:rPr>
                <w:rFonts w:ascii="Arial" w:hAnsi="Arial" w:cs="Arial"/>
              </w:rPr>
            </w:pPr>
            <w:r w:rsidRPr="00F90909">
              <w:rPr>
                <w:rFonts w:ascii="Arial" w:hAnsi="Arial" w:cs="Arial"/>
              </w:rPr>
              <w:t>АНО</w:t>
            </w:r>
            <w:r w:rsidR="004F4C99" w:rsidRPr="004F4C99">
              <w:rPr>
                <w:rFonts w:ascii="Arial" w:hAnsi="Arial" w:cs="Arial"/>
              </w:rPr>
              <w:t xml:space="preserve"> </w:t>
            </w:r>
            <w:r w:rsidR="004F4C99">
              <w:rPr>
                <w:rFonts w:ascii="Arial" w:hAnsi="Arial" w:cs="Arial"/>
              </w:rPr>
              <w:t>ДПО</w:t>
            </w:r>
            <w:r w:rsidRPr="00F90909">
              <w:rPr>
                <w:rFonts w:ascii="Arial" w:hAnsi="Arial" w:cs="Arial"/>
              </w:rPr>
              <w:t xml:space="preserve"> УТЦ «</w:t>
            </w:r>
            <w:r w:rsidR="00E01945">
              <w:rPr>
                <w:rFonts w:ascii="Arial" w:hAnsi="Arial" w:cs="Arial"/>
              </w:rPr>
              <w:t>Профессионал»</w:t>
            </w:r>
            <w:r w:rsidRPr="00F90909">
              <w:rPr>
                <w:rFonts w:ascii="Arial" w:hAnsi="Arial" w:cs="Arial"/>
              </w:rPr>
              <w:t xml:space="preserve">                                                                      Антонову А.С.</w:t>
            </w:r>
          </w:p>
          <w:p w:rsidR="00300B6D" w:rsidRPr="00F90909" w:rsidRDefault="00300B6D" w:rsidP="00F4235A">
            <w:pPr>
              <w:rPr>
                <w:rFonts w:ascii="Arial" w:hAnsi="Arial" w:cs="Arial"/>
              </w:rPr>
            </w:pPr>
          </w:p>
        </w:tc>
      </w:tr>
    </w:tbl>
    <w:p w:rsidR="00300B6D" w:rsidRPr="00300B6D" w:rsidRDefault="00300B6D" w:rsidP="00F4235A">
      <w:pPr>
        <w:rPr>
          <w:rFonts w:ascii="Arial" w:hAnsi="Arial" w:cs="Arial"/>
        </w:rPr>
      </w:pPr>
    </w:p>
    <w:p w:rsidR="00F4235A" w:rsidRPr="00300B6D" w:rsidRDefault="00F4235A" w:rsidP="00F4235A">
      <w:pPr>
        <w:rPr>
          <w:rFonts w:ascii="Arial" w:hAnsi="Arial" w:cs="Arial"/>
        </w:rPr>
      </w:pPr>
    </w:p>
    <w:p w:rsidR="00E87D6C" w:rsidRDefault="00F4235A" w:rsidP="00E87D6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00B6D">
        <w:rPr>
          <w:rFonts w:ascii="Arial" w:hAnsi="Arial" w:cs="Arial"/>
          <w:b/>
          <w:sz w:val="28"/>
          <w:szCs w:val="28"/>
        </w:rPr>
        <w:t>Заявка</w:t>
      </w:r>
    </w:p>
    <w:p w:rsidR="00F4235A" w:rsidRPr="00E87D6C" w:rsidRDefault="00F4235A" w:rsidP="00E87D6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300B6D">
        <w:rPr>
          <w:rFonts w:ascii="Arial" w:hAnsi="Arial" w:cs="Arial"/>
        </w:rPr>
        <w:t>Просим Вас провести обучение</w:t>
      </w:r>
      <w:r w:rsidR="00E87D6C">
        <w:rPr>
          <w:rFonts w:ascii="Arial" w:hAnsi="Arial" w:cs="Arial"/>
        </w:rPr>
        <w:t xml:space="preserve"> </w:t>
      </w:r>
      <w:r w:rsidRPr="00300B6D">
        <w:rPr>
          <w:rFonts w:ascii="Arial" w:hAnsi="Arial" w:cs="Arial"/>
        </w:rPr>
        <w:t>следующих сотрудников:</w:t>
      </w:r>
    </w:p>
    <w:p w:rsidR="002B5C47" w:rsidRPr="00300B6D" w:rsidRDefault="002B5C47" w:rsidP="00103CCD">
      <w:pPr>
        <w:spacing w:line="360" w:lineRule="auto"/>
        <w:rPr>
          <w:rFonts w:ascii="Arial" w:hAnsi="Arial" w:cs="Arial"/>
        </w:rPr>
      </w:pPr>
    </w:p>
    <w:tbl>
      <w:tblPr>
        <w:tblW w:w="11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2610"/>
        <w:gridCol w:w="1626"/>
        <w:gridCol w:w="3389"/>
        <w:gridCol w:w="2699"/>
      </w:tblGrid>
      <w:tr w:rsidR="0007683B" w:rsidRPr="00300B6D" w:rsidTr="000C76A6">
        <w:trPr>
          <w:trHeight w:val="598"/>
          <w:jc w:val="center"/>
        </w:trPr>
        <w:tc>
          <w:tcPr>
            <w:tcW w:w="689" w:type="dxa"/>
          </w:tcPr>
          <w:p w:rsidR="0047797B" w:rsidRPr="00300B6D" w:rsidRDefault="0047797B" w:rsidP="00300B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7797B" w:rsidRPr="00300B6D" w:rsidRDefault="0047797B" w:rsidP="00300B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00B6D">
              <w:rPr>
                <w:rFonts w:ascii="Arial" w:hAnsi="Arial" w:cs="Arial"/>
                <w:b/>
              </w:rPr>
              <w:t>Ф.И.О. полностью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47797B" w:rsidRPr="00300B6D" w:rsidRDefault="0047797B" w:rsidP="00300B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 рождения</w:t>
            </w:r>
          </w:p>
        </w:tc>
        <w:tc>
          <w:tcPr>
            <w:tcW w:w="3389" w:type="dxa"/>
            <w:vAlign w:val="center"/>
          </w:tcPr>
          <w:p w:rsidR="0047797B" w:rsidRPr="0047797B" w:rsidRDefault="0047797B" w:rsidP="00300B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Должность</w:t>
            </w:r>
            <w:r w:rsidR="0007683B">
              <w:rPr>
                <w:rFonts w:ascii="Arial" w:hAnsi="Arial" w:cs="Arial"/>
                <w:b/>
              </w:rPr>
              <w:t>,</w:t>
            </w:r>
            <w:r w:rsidR="000C76A6">
              <w:rPr>
                <w:rFonts w:ascii="Arial" w:hAnsi="Arial" w:cs="Arial"/>
                <w:b/>
              </w:rPr>
              <w:t xml:space="preserve"> </w:t>
            </w:r>
            <w:r w:rsidR="0007683B">
              <w:rPr>
                <w:rFonts w:ascii="Arial" w:hAnsi="Arial" w:cs="Arial"/>
                <w:b/>
              </w:rPr>
              <w:t>образование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47797B" w:rsidRPr="00300B6D" w:rsidRDefault="0047797B" w:rsidP="00300B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Курс</w:t>
            </w:r>
            <w:r w:rsidRPr="00300B6D">
              <w:rPr>
                <w:rFonts w:ascii="Arial" w:hAnsi="Arial" w:cs="Arial"/>
                <w:b/>
              </w:rPr>
              <w:t xml:space="preserve"> обучения</w:t>
            </w:r>
          </w:p>
        </w:tc>
      </w:tr>
      <w:tr w:rsidR="0007683B" w:rsidRPr="00300B6D" w:rsidTr="0007683B">
        <w:trPr>
          <w:trHeight w:val="783"/>
          <w:jc w:val="center"/>
        </w:trPr>
        <w:tc>
          <w:tcPr>
            <w:tcW w:w="689" w:type="dxa"/>
          </w:tcPr>
          <w:p w:rsidR="0047797B" w:rsidRPr="00C623BD" w:rsidRDefault="0047797B" w:rsidP="00C623BD">
            <w:pPr>
              <w:pStyle w:val="ab"/>
              <w:numPr>
                <w:ilvl w:val="0"/>
                <w:numId w:val="2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47797B" w:rsidRPr="00300B6D" w:rsidRDefault="0047797B" w:rsidP="005A46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7797B" w:rsidRPr="00300B6D" w:rsidRDefault="0047797B" w:rsidP="00C623B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89" w:type="dxa"/>
            <w:vAlign w:val="center"/>
          </w:tcPr>
          <w:p w:rsidR="0047797B" w:rsidRPr="0007683B" w:rsidRDefault="0047797B" w:rsidP="005A46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47797B" w:rsidRPr="0007683B" w:rsidRDefault="0047797B" w:rsidP="005A46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7683B" w:rsidRPr="00300B6D" w:rsidTr="0007683B">
        <w:trPr>
          <w:trHeight w:val="783"/>
          <w:jc w:val="center"/>
        </w:trPr>
        <w:tc>
          <w:tcPr>
            <w:tcW w:w="689" w:type="dxa"/>
          </w:tcPr>
          <w:p w:rsidR="0047797B" w:rsidRPr="00C623BD" w:rsidRDefault="0047797B" w:rsidP="00C623BD">
            <w:pPr>
              <w:pStyle w:val="ab"/>
              <w:numPr>
                <w:ilvl w:val="0"/>
                <w:numId w:val="2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47797B" w:rsidRPr="00300B6D" w:rsidRDefault="0047797B" w:rsidP="005A46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7797B" w:rsidRPr="00300B6D" w:rsidRDefault="0047797B" w:rsidP="00C623B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89" w:type="dxa"/>
            <w:vAlign w:val="center"/>
          </w:tcPr>
          <w:p w:rsidR="0047797B" w:rsidRPr="0007683B" w:rsidRDefault="0047797B" w:rsidP="005A46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47797B" w:rsidRPr="0007683B" w:rsidRDefault="0047797B" w:rsidP="0007683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7683B" w:rsidRPr="00300B6D" w:rsidTr="0007683B">
        <w:trPr>
          <w:trHeight w:val="783"/>
          <w:jc w:val="center"/>
        </w:trPr>
        <w:tc>
          <w:tcPr>
            <w:tcW w:w="689" w:type="dxa"/>
          </w:tcPr>
          <w:p w:rsidR="0047797B" w:rsidRPr="00C623BD" w:rsidRDefault="0047797B" w:rsidP="00C623BD">
            <w:pPr>
              <w:pStyle w:val="ab"/>
              <w:numPr>
                <w:ilvl w:val="0"/>
                <w:numId w:val="2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47797B" w:rsidRPr="00300B6D" w:rsidRDefault="0047797B" w:rsidP="005A46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47797B" w:rsidRPr="00300B6D" w:rsidRDefault="0047797B" w:rsidP="00C623B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89" w:type="dxa"/>
            <w:vAlign w:val="center"/>
          </w:tcPr>
          <w:p w:rsidR="0047797B" w:rsidRPr="0007683B" w:rsidRDefault="0047797B" w:rsidP="005A46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47797B" w:rsidRPr="002E18A4" w:rsidRDefault="0047797B" w:rsidP="005A46F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4235A" w:rsidRDefault="00F4235A" w:rsidP="0047797B">
      <w:pPr>
        <w:spacing w:line="360" w:lineRule="auto"/>
        <w:ind w:left="360"/>
        <w:jc w:val="center"/>
        <w:rPr>
          <w:rFonts w:ascii="Arial" w:hAnsi="Arial" w:cs="Arial"/>
        </w:rPr>
      </w:pPr>
    </w:p>
    <w:p w:rsidR="00E01945" w:rsidRPr="0047797B" w:rsidRDefault="00E01945" w:rsidP="00E01945">
      <w:pPr>
        <w:spacing w:line="360" w:lineRule="auto"/>
        <w:rPr>
          <w:rFonts w:ascii="Arial" w:hAnsi="Arial" w:cs="Arial"/>
        </w:rPr>
      </w:pPr>
      <w:r w:rsidRPr="00E01945">
        <w:rPr>
          <w:rFonts w:ascii="Arial" w:hAnsi="Arial" w:cs="Arial"/>
        </w:rPr>
        <w:t xml:space="preserve">Работники, направленные на обучение, в соответствии с действующим законодательством проходят обязательные предварительные (при поступлении на работу) и периодические медицинские осмотры. Медицинских противопоказаний к </w:t>
      </w:r>
      <w:r>
        <w:rPr>
          <w:rFonts w:ascii="Arial" w:hAnsi="Arial" w:cs="Arial"/>
        </w:rPr>
        <w:t>заявленному на обучение виду деятельности</w:t>
      </w:r>
      <w:r w:rsidRPr="00E01945">
        <w:rPr>
          <w:rFonts w:ascii="Arial" w:hAnsi="Arial" w:cs="Arial"/>
        </w:rPr>
        <w:t xml:space="preserve"> не имеют.</w:t>
      </w:r>
    </w:p>
    <w:p w:rsidR="00103CCD" w:rsidRPr="00300B6D" w:rsidRDefault="00F4235A" w:rsidP="00103CCD">
      <w:pPr>
        <w:spacing w:line="360" w:lineRule="auto"/>
        <w:rPr>
          <w:rFonts w:ascii="Arial" w:hAnsi="Arial" w:cs="Arial"/>
        </w:rPr>
      </w:pPr>
      <w:r w:rsidRPr="00300B6D">
        <w:rPr>
          <w:rFonts w:ascii="Arial" w:hAnsi="Arial" w:cs="Arial"/>
        </w:rPr>
        <w:t xml:space="preserve"> </w:t>
      </w:r>
    </w:p>
    <w:p w:rsidR="00BB525F" w:rsidRPr="00300B6D" w:rsidRDefault="00FE282C" w:rsidP="00EE6B33">
      <w:pPr>
        <w:spacing w:line="480" w:lineRule="auto"/>
        <w:rPr>
          <w:rFonts w:ascii="Arial" w:hAnsi="Arial" w:cs="Arial"/>
        </w:rPr>
      </w:pPr>
      <w:r w:rsidRPr="00FE282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73ED54A" wp14:editId="50895205">
                <wp:simplePos x="0" y="0"/>
                <wp:positionH relativeFrom="column">
                  <wp:posOffset>5136515</wp:posOffset>
                </wp:positionH>
                <wp:positionV relativeFrom="paragraph">
                  <wp:posOffset>120015</wp:posOffset>
                </wp:positionV>
                <wp:extent cx="1063625" cy="2667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7" w:rsidRDefault="002B5C47">
                            <w:r>
                              <w:t>Ф</w:t>
                            </w:r>
                            <w:r w:rsidR="00300B6D">
                              <w:t>.</w:t>
                            </w:r>
                            <w:r>
                              <w:t>И</w:t>
                            </w:r>
                            <w:r w:rsidR="00300B6D">
                              <w:t>.</w:t>
                            </w:r>
                            <w:r>
                              <w:t>О</w:t>
                            </w:r>
                            <w:r w:rsidR="00300B6D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3ED54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04.45pt;margin-top:9.45pt;width:83.75pt;height:21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hXqzgIAAL8FAAAOAAAAZHJzL2Uyb0RvYy54bWysVM2O0zAQviPxDpbv2fxsmjbRpmi3aRDS&#10;8iMtPICbOI1FYgfbbbogDtx5Bd6BAwduvEL3jRg7/dvdCwJyiGzP+Jv5Zj7PxbNN26A1lYoJnmL/&#10;zMOI8kKUjC9T/O5t7kwwUprwkjSC0xTfUoWfTZ8+uei7hAaiFk1JJQIQrpK+S3GtdZe4ripq2hJ1&#10;JjrKwVgJ2RINW7l0S0l6QG8bN/C8yO2FLDspCqoUnGaDEU8tflXRQr+uKkU1alIMuWn7l/a/MH93&#10;ekGSpSRdzYpdGuQvsmgJ4xD0AJURTdBKskdQLSukUKLSZ4VoXVFVrKCWA7DxvQdsbmrSUcsFiqO6&#10;Q5nU/4MtXq3fSMTKFAcYcdJCi7bftt+3P7a/tj/vvtx9RYGpUd+pBFxvOnDWmyuxgV5bvqq7FsV7&#10;hbiY1YQv6aWUoq8pKSFH39x0T64OOMqALPqXooRgZKWFBdpUsjUFhJIgQIde3R76QzcaFSakF51H&#10;wQijAmxBFI0920CXJPvbnVT6ORUtMosUS+i/RSfra6VNNiTZu5hgXOSsaawGGn7vAByHE4gNV43N&#10;ZGFb+in24vlkPgmdMIjmTuhlmXOZz0Inyv3xKDvPZrPM/2zi+mFSs7Kk3ITZy8sP/6x9O6EPwjgI&#10;TImGlQbOpKTkcjFrJFoTkHduP1tzsBzd3Ptp2CIAlweU/CD0roLYyaPJ2AnzcOTEY2/ieH58FUde&#10;GIdZfp/SNeP03ymhPsXxCHpq6RyTfsDNs99jbiRpmYYB0rA2xZODE0mMBOe8tK3VhDXD+qQUJv1j&#10;KaDd+0ZbwRqNDmrVm8UGUIyKF6K8BelKAcoCfcLUg0Ut5EeMepggKVYfVkRSjJoXHOQf+2FoRo7d&#10;hKNxABt5almcWggvACrFGqNhOdPDmFp1ki1riLR/cJfwZHJm1XzMavfQYEpYUruJZsbQ6d56Hefu&#10;9DcAAAD//wMAUEsDBBQABgAIAAAAIQCsXVMj3QAAAAkBAAAPAAAAZHJzL2Rvd25yZXYueG1sTI/L&#10;TsMwEEX3SPyDNUjsqE2F0iTEqSrUliVQItZuPCQR8UO2m4a/Z7qiq9HoHt05U61nM7IJQxyclfC4&#10;EMDQtk4PtpPQfO4ecmAxKavV6CxK+MUI6/r2plKldmf7gdMhdYxKbCyVhD4lX3Ie2x6Nigvn0VL2&#10;7YJRidbQcR3UmcrNyJdCZNyowdKFXnl86bH9OZyMBJ/8fvUa3t43290kmq99sxy6rZT3d/PmGVjC&#10;Of3DcNEndajJ6ehOVkc2SshFXhBKwWUSUKyyJ2BHCZkogNcVv/6g/gMAAP//AwBQSwECLQAUAAYA&#10;CAAAACEAtoM4kv4AAADhAQAAEwAAAAAAAAAAAAAAAAAAAAAAW0NvbnRlbnRfVHlwZXNdLnhtbFBL&#10;AQItABQABgAIAAAAIQA4/SH/1gAAAJQBAAALAAAAAAAAAAAAAAAAAC8BAABfcmVscy8ucmVsc1BL&#10;AQItABQABgAIAAAAIQB4DhXqzgIAAL8FAAAOAAAAAAAAAAAAAAAAAC4CAABkcnMvZTJvRG9jLnht&#10;bFBLAQItABQABgAIAAAAIQCsXVMj3QAAAAkBAAAPAAAAAAAAAAAAAAAAACgFAABkcnMvZG93bnJl&#10;di54bWxQSwUGAAAAAAQABADzAAAAMgYAAAAA&#10;" filled="f" stroked="f">
                <v:textbox style="mso-fit-shape-to-text:t">
                  <w:txbxContent>
                    <w:p w:rsidR="002B5C47" w:rsidRDefault="002B5C47">
                      <w:r>
                        <w:t>Ф</w:t>
                      </w:r>
                      <w:r w:rsidR="00300B6D">
                        <w:t>.</w:t>
                      </w:r>
                      <w:r>
                        <w:t>И</w:t>
                      </w:r>
                      <w:r w:rsidR="00300B6D">
                        <w:t>.</w:t>
                      </w:r>
                      <w:r>
                        <w:t>О</w:t>
                      </w:r>
                      <w:r w:rsidR="00300B6D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92138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881521F" wp14:editId="04382823">
                <wp:simplePos x="0" y="0"/>
                <wp:positionH relativeFrom="column">
                  <wp:posOffset>4299585</wp:posOffset>
                </wp:positionH>
                <wp:positionV relativeFrom="paragraph">
                  <wp:posOffset>129540</wp:posOffset>
                </wp:positionV>
                <wp:extent cx="808990" cy="27114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25F" w:rsidRPr="00BB525F" w:rsidRDefault="00BB52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1521F" id="_x0000_s1027" type="#_x0000_t202" style="position:absolute;margin-left:338.55pt;margin-top:10.2pt;width:63.7pt;height:21.3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VBzwIAAMUFAAAOAAAAZHJzL2Uyb0RvYy54bWysVM2O0zAQviPxDpbv2fzg/iTaFO02DUJa&#10;fqSFB3ATp7FI7GC7my6IA3degXfgwIEbr9B9I8ZO2+3uCgkBOUS2Z/z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1NMMBK0hRZtv26/bb9vf25/3Hy++YIiW6O+0wm4XnbgbDbncgO9dnx1dyGL&#10;dxoJOa+pWLEzpWRfM1pCjqG96R9dHXC0BVn2L2QJwejaSAe0qVRrCwglQYAOvbo+9IdtDCrgcBpM&#10;4xgsBZiiSRiSkYtAk/3lTmnzjMkW2UWKFbTfgdOrC21sMjTZu9hYQua8aZwEGnHnAByHEwgNV63N&#10;JuE6+jEO4sV0MSUeicYLjwRZ5p3lc+KN83Ayyp5k83kWfrJxQ5LUvCyZsGH26grJn3Vvp/NBFwd9&#10;adnw0sLZlLRaLeeNQlcU1J27b1eQIzf/bhquCMDlHqUwIsF5FHv5eDrxSE5GXjwJpl4QxufxOCAx&#10;yfK7lC64YP9OCfUpjkfRaNDSb7kF7nvIjSYtNzA/Gt5addjPOtHEKnAhSrc2lDfD+qgUNv3bUkC7&#10;9412erUSHcRqNsuNex5OzFbLS1leg4CVBIGBFmH2waKW6gNGPcyRFOv3a6oYRs1zAY8gDgmxg8dt&#10;yGgSwUYdW5bHFioKgEqxwWhYzs0wrNad4qsaIg3PTsgzeDgVd6K+zWr33GBWOG67uWaH0fHeed1O&#10;39kvAAAA//8DAFBLAwQUAAYACAAAACEAzdHZcd0AAAAJAQAADwAAAGRycy9kb3ducmV2LnhtbEyP&#10;y07DMBBF90j8gzVI7Kidkj4IcSoEYguiL4mdG0+TiHgcxW4T/r7TFSxH9+jeM/lqdK04Yx8aTxqS&#10;iQKBVHrbUKVhu3l/WIII0ZA1rSfU8IsBVsXtTW4y6wf6wvM6VoJLKGRGQx1jl0kZyhqdCRPfIXF2&#10;9L0zkc++krY3A5e7Vk6VmktnGuKF2nT4WmP5sz45DbuP4/c+VZ/Vm5t1gx+VJPcktb6/G1+eQUQc&#10;4x8MV31Wh4KdDv5ENohWw3yxSBjVMFUpCAaWKp2BOHDymIAscvn/g+ICAAD//wMAUEsBAi0AFAAG&#10;AAgAAAAhALaDOJL+AAAA4QEAABMAAAAAAAAAAAAAAAAAAAAAAFtDb250ZW50X1R5cGVzXS54bWxQ&#10;SwECLQAUAAYACAAAACEAOP0h/9YAAACUAQAACwAAAAAAAAAAAAAAAAAvAQAAX3JlbHMvLnJlbHNQ&#10;SwECLQAUAAYACAAAACEA78MVQc8CAADFBQAADgAAAAAAAAAAAAAAAAAuAgAAZHJzL2Uyb0RvYy54&#10;bWxQSwECLQAUAAYACAAAACEAzdHZcd0AAAAJAQAADwAAAAAAAAAAAAAAAAApBQAAZHJzL2Rvd25y&#10;ZXYueG1sUEsFBgAAAAAEAAQA8wAAADMGAAAAAA==&#10;" filled="f" stroked="f">
                <v:textbox>
                  <w:txbxContent>
                    <w:p w:rsidR="00BB525F" w:rsidRPr="00BB525F" w:rsidRDefault="00BB525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6B33">
        <w:rPr>
          <w:rFonts w:ascii="Arial" w:hAnsi="Arial" w:cs="Arial"/>
        </w:rPr>
        <w:t xml:space="preserve">  </w:t>
      </w:r>
      <w:r w:rsidR="00492138" w:rsidRPr="00FE282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687504" wp14:editId="375E2466">
                <wp:simplePos x="0" y="0"/>
                <wp:positionH relativeFrom="column">
                  <wp:posOffset>3054985</wp:posOffset>
                </wp:positionH>
                <wp:positionV relativeFrom="paragraph">
                  <wp:posOffset>122555</wp:posOffset>
                </wp:positionV>
                <wp:extent cx="1263650" cy="27686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7" w:rsidRDefault="002B5C47">
                            <w:r>
                              <w:t>(подпись)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87504" id="_x0000_s1028" type="#_x0000_t202" style="position:absolute;margin-left:240.55pt;margin-top:9.65pt;width:99.5pt;height:2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RCA0QIAAMYFAAAOAAAAZHJzL2Uyb0RvYy54bWysVMuO0zAU3SPxD5b3mTwmTZtoUjTTNAhp&#10;eEgDH+AmTmOR2MF2mw6IBXt+gX9gwYIdv9D5I66dvmZmgwAvLNv3+tzXuffi2aZt0JpKxQRPsX/m&#10;YUR5IUrGlyl+9zZ3JhgpTXhJGsFpim+pws+mT59c9F1CA1GLpqQSAQhXSd+luNa6S1xXFTVtiToT&#10;HeUgrIRsiYarXLqlJD2gt40beF7k9kKWnRQFVQpes0GIpxa/qmihX1eVoho1KQbftN2l3Rdmd6cX&#10;JFlK0tWs2LlB/sKLljAORg9QGdEErSR7BNWyQgolKn1WiNYVVcUKamOAaHzvQTQ3NemojQWSo7pD&#10;mtT/gy1erd9IxMoUn2PESQsl2n7bft/+2P7a/rz7cvcVBSZHfacSUL3pQFlvrsQGam3jVd21KN4r&#10;xMWsJnxJL6UUfU1JCT765qd78nXAUQZk0b8UJRgjKy0s0KaSrUkgpAQBOtTq9lAfutGoMCaD6Dwa&#10;gagAWTCOJpEtoEuS/e9OKv2cihaZQ4ol1N+ik/W10sYbkuxVjDEuctY0lgMNv/cAisML2IavRma8&#10;sCX9FHvxfDKfhE4YRHMn9LLMucxnoRPl/niUnWezWeZ/Nnb9MKlZWVJuzOzp5Yd/Vr4d0QdiHAim&#10;RMNKA2dcUnK5mDUSrQnQO7fL5hwkRzX3vhs2CRDLg5D8IPSugtjJo8nYCfNw5MRjb+J4fnwVR14Y&#10;h1l+P6Rrxum/h4T6FMejYDSQ6ej0g9g8ux7HRpKWaRggDWtTPDkokcRQcM5LW1pNWDOcT1Jh3D+m&#10;Asq9L7QlrOHowFa9WWxsfxz6YCHKW2CwFEAw4CIMPzjUQn7EqIdBkmL1YUUkxah5waELYj8MzeSx&#10;l3A0DuAiTyWLUwnhBUClWGM0HGd6mFarTrJlDZaGvuPiEjqnYpbUpsUGr3b9BsPCxrYbbGYand6t&#10;1nH8Tn8DAAD//wMAUEsDBBQABgAIAAAAIQCBn6hp3QAAAAkBAAAPAAAAZHJzL2Rvd25yZXYueG1s&#10;TI9BT8MwDIXvSPsPkSdxY0nHmNrSdJqGuIIYMGm3rPHaisapmmwt/x5zgpvt9/T8vWIzuU5ccQit&#10;Jw3JQoFAqrxtqdbw8f58l4II0ZA1nSfU8I0BNuXspjC59SO94XUfa8EhFHKjoYmxz6UMVYPOhIXv&#10;kVg7+8GZyOtQSzuYkcNdJ5dKraUzLfGHxvS4a7D62l+chs+X8/GwUq/1k3voRz8pSS6TWt/Op+0j&#10;iIhT/DPDLz6jQ8lMJ38hG0SnYZUmCVtZyO5BsGGdKj6ceFhmIMtC/m9Q/gAAAP//AwBQSwECLQAU&#10;AAYACAAAACEAtoM4kv4AAADhAQAAEwAAAAAAAAAAAAAAAAAAAAAAW0NvbnRlbnRfVHlwZXNdLnht&#10;bFBLAQItABQABgAIAAAAIQA4/SH/1gAAAJQBAAALAAAAAAAAAAAAAAAAAC8BAABfcmVscy8ucmVs&#10;c1BLAQItABQABgAIAAAAIQAaQRCA0QIAAMYFAAAOAAAAAAAAAAAAAAAAAC4CAABkcnMvZTJvRG9j&#10;LnhtbFBLAQItABQABgAIAAAAIQCBn6hp3QAAAAkBAAAPAAAAAAAAAAAAAAAAACsFAABkcnMvZG93&#10;bnJldi54bWxQSwUGAAAAAAQABADzAAAANQYAAAAA&#10;" filled="f" stroked="f">
                <v:textbox>
                  <w:txbxContent>
                    <w:p w:rsidR="002B5C47" w:rsidRDefault="002B5C47">
                      <w:r>
                        <w:t>(подпись)</w:t>
                      </w:r>
                    </w:p>
                  </w:txbxContent>
                </v:textbox>
              </v:shape>
            </w:pict>
          </mc:Fallback>
        </mc:AlternateContent>
      </w:r>
      <w:r w:rsidR="00ED79C8">
        <w:rPr>
          <w:rFonts w:ascii="Arial" w:hAnsi="Arial" w:cs="Arial"/>
          <w:noProof/>
        </w:rPr>
        <w:t xml:space="preserve">Руководитель               </w:t>
      </w:r>
      <w:bookmarkStart w:id="0" w:name="_GoBack"/>
      <w:bookmarkEnd w:id="0"/>
      <w:r w:rsidR="00AB3F8F">
        <w:rPr>
          <w:rFonts w:ascii="Arial" w:hAnsi="Arial" w:cs="Arial"/>
        </w:rPr>
        <w:t xml:space="preserve">   </w:t>
      </w:r>
      <w:r w:rsidR="009045A8">
        <w:rPr>
          <w:rFonts w:ascii="Arial" w:hAnsi="Arial" w:cs="Arial"/>
        </w:rPr>
        <w:t xml:space="preserve">                      </w:t>
      </w:r>
      <w:r w:rsidR="00AB3F8F">
        <w:rPr>
          <w:rFonts w:ascii="Arial" w:hAnsi="Arial" w:cs="Arial"/>
        </w:rPr>
        <w:t xml:space="preserve">        </w:t>
      </w:r>
      <w:r w:rsidR="00BB525F" w:rsidRPr="00300B6D">
        <w:rPr>
          <w:rFonts w:ascii="Arial" w:hAnsi="Arial" w:cs="Arial"/>
        </w:rPr>
        <w:t>_________</w:t>
      </w:r>
      <w:r w:rsidR="00F4235A" w:rsidRPr="00300B6D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</w:t>
      </w:r>
      <w:r w:rsidR="00F4235A" w:rsidRPr="00300B6D">
        <w:rPr>
          <w:rFonts w:ascii="Arial" w:hAnsi="Arial" w:cs="Arial"/>
        </w:rPr>
        <w:t>_____________</w:t>
      </w:r>
    </w:p>
    <w:p w:rsidR="002B5C47" w:rsidRPr="00300B6D" w:rsidRDefault="002B5C47" w:rsidP="00BB525F">
      <w:pPr>
        <w:spacing w:line="360" w:lineRule="auto"/>
        <w:ind w:left="142"/>
        <w:rPr>
          <w:rFonts w:ascii="Arial" w:hAnsi="Arial" w:cs="Arial"/>
        </w:rPr>
      </w:pPr>
    </w:p>
    <w:p w:rsidR="002B5C47" w:rsidRPr="00300B6D" w:rsidRDefault="002B5C47" w:rsidP="00BB525F">
      <w:pPr>
        <w:spacing w:line="360" w:lineRule="auto"/>
        <w:ind w:left="142"/>
        <w:rPr>
          <w:rFonts w:ascii="Arial" w:hAnsi="Arial" w:cs="Arial"/>
        </w:rPr>
      </w:pPr>
    </w:p>
    <w:p w:rsidR="002B5C47" w:rsidRPr="00300B6D" w:rsidRDefault="002B5C47" w:rsidP="00BB525F">
      <w:pPr>
        <w:spacing w:line="360" w:lineRule="auto"/>
        <w:ind w:left="142"/>
        <w:rPr>
          <w:rFonts w:ascii="Arial" w:hAnsi="Arial" w:cs="Arial"/>
        </w:rPr>
      </w:pPr>
    </w:p>
    <w:p w:rsidR="002B5C47" w:rsidRPr="00300B6D" w:rsidRDefault="00492138" w:rsidP="002B5C47">
      <w:pPr>
        <w:spacing w:line="480" w:lineRule="auto"/>
        <w:ind w:left="142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1839595</wp:posOffset>
                </wp:positionH>
                <wp:positionV relativeFrom="paragraph">
                  <wp:posOffset>100330</wp:posOffset>
                </wp:positionV>
                <wp:extent cx="1680845" cy="23749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84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7" w:rsidRPr="002B5C47" w:rsidRDefault="002B5C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B5C47">
                              <w:rPr>
                                <w:sz w:val="20"/>
                                <w:szCs w:val="20"/>
                              </w:rPr>
                              <w:t>Ф</w:t>
                            </w:r>
                            <w:r w:rsidR="00300B6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2B5C47"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 w:rsidR="00300B6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2B5C47"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="00300B6D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2B5C47">
                              <w:rPr>
                                <w:sz w:val="20"/>
                                <w:szCs w:val="20"/>
                              </w:rPr>
                              <w:t>(полностью)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44.85pt;margin-top:7.9pt;width:132.35pt;height:18.7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pj40AIAAMYFAAAOAAAAZHJzL2Uyb0RvYy54bWysVMuO0zAU3SPxD5b3mTwmbZNoUjTTNAhp&#10;eEgDH+AmTmOR2MF2mw6IBXt+gX9gwYIdv9D5I66dvmZmgwAvLNv3+tzXuffi2aZt0JpKxQRPsX/m&#10;YUR5IUrGlyl+9zZ3IoyUJrwkjeA0xbdU4WfTp08u+i6hgahFU1KJAISrpO9SXGvdJa6ripq2RJ2J&#10;jnIQVkK2RMNVLt1Skh7Q28YNPG/s9kKWnRQFVQpes0GIpxa/qmihX1eVoho1KQbftN2l3Rdmd6cX&#10;JFlK0tWs2LlB/sKLljAORg9QGdEErSR7BNWyQgolKn1WiNYVVcUKamOAaHzvQTQ3NemojQWSo7pD&#10;mtT/gy1erd9IxEqoHUactFCi7bft9+2P7a/tz7svd19RYHLUdyoB1ZsOlPXmSmyMvolXddeieK8Q&#10;F7Oa8CW9lFL0NSUl+Oibn+7J1wFHGZBF/1KUYIystLBAm0q2BhBSggAdanV7qA/daFQYk+PIi8IR&#10;RgXIgvNJGNsCuiTZ/+6k0s+paJE5pFhC/S06WV8rbbwhyV7FGOMiZ01jOdDwew+gOLyAbfhqZMYL&#10;W9JPsRfPo3kUOmEwnjuhl2XOZT4LnXHuT0bZeTabZf5nY9cPk5qVJeXGzJ5efvhn5dsRfSDGgWBK&#10;NKw0cMYlJZeLWSPRmgC9c7tszkFyVHPvu2GTALE8CMkPQu8qiJ18HE2cMA9HTjzxIsfz46t47IVx&#10;mOX3Q7pmnP57SKhPcTwKRgOZjk4/iM2z63FsJGmZhgHSsDbF0UGJJIaCc17a0mrCmuF8kgrj/jEV&#10;UO59oS1hDUcHturNYmP743zfBwtR3gKDpQCCAU1h+MGhFvIjRj0MkhSrDysiKUbNCw5dEPthaCaP&#10;vYSjSQAXeSpZnEoILwAqxRqj4TjTw7RadZIta7C077tL6JycWVKbFhu82vUbDAsb226wmWl0erda&#10;x/E7/Q0AAP//AwBQSwMEFAAGAAgAAAAhAJoG10TeAAAACQEAAA8AAABkcnMvZG93bnJldi54bWxM&#10;j8FOwzAQRO9I/IO1SNyoQ2hoCXGqCrXlCLRRz268JBHxOrLdNPw9ywluO5qn2ZliNdlejOhD50jB&#10;/SwBgVQ701GjoDps75YgQtRkdO8IFXxjgFV5fVXo3LgLfeC4j43gEAq5VtDGOORShrpFq8PMDUjs&#10;fTpvdWTpG2m8vnC47WWaJI/S6o74Q6sHfGmx/tqfrYIhDrvFq397X2+2Y1Idd1XaNRulbm+m9TOI&#10;iFP8g+G3PleHkjud3JlMEL2CdPm0YJSNjCcwkGXzOYgTHw8pyLKQ/xeUPwAAAP//AwBQSwECLQAU&#10;AAYACAAAACEAtoM4kv4AAADhAQAAEwAAAAAAAAAAAAAAAAAAAAAAW0NvbnRlbnRfVHlwZXNdLnht&#10;bFBLAQItABQABgAIAAAAIQA4/SH/1gAAAJQBAAALAAAAAAAAAAAAAAAAAC8BAABfcmVscy8ucmVs&#10;c1BLAQItABQABgAIAAAAIQBHipj40AIAAMYFAAAOAAAAAAAAAAAAAAAAAC4CAABkcnMvZTJvRG9j&#10;LnhtbFBLAQItABQABgAIAAAAIQCaBtdE3gAAAAkBAAAPAAAAAAAAAAAAAAAAACoFAABkcnMvZG93&#10;bnJldi54bWxQSwUGAAAAAAQABADzAAAANQYAAAAA&#10;" filled="f" stroked="f">
                <v:textbox style="mso-fit-shape-to-text:t">
                  <w:txbxContent>
                    <w:p w:rsidR="002B5C47" w:rsidRPr="002B5C47" w:rsidRDefault="002B5C47">
                      <w:pPr>
                        <w:rPr>
                          <w:sz w:val="20"/>
                          <w:szCs w:val="20"/>
                        </w:rPr>
                      </w:pPr>
                      <w:r w:rsidRPr="002B5C47">
                        <w:rPr>
                          <w:sz w:val="20"/>
                          <w:szCs w:val="20"/>
                        </w:rPr>
                        <w:t>Ф</w:t>
                      </w:r>
                      <w:r w:rsidR="00300B6D">
                        <w:rPr>
                          <w:sz w:val="20"/>
                          <w:szCs w:val="20"/>
                        </w:rPr>
                        <w:t>.</w:t>
                      </w:r>
                      <w:r w:rsidRPr="002B5C47">
                        <w:rPr>
                          <w:sz w:val="20"/>
                          <w:szCs w:val="20"/>
                        </w:rPr>
                        <w:t>И</w:t>
                      </w:r>
                      <w:r w:rsidR="00300B6D">
                        <w:rPr>
                          <w:sz w:val="20"/>
                          <w:szCs w:val="20"/>
                        </w:rPr>
                        <w:t>.</w:t>
                      </w:r>
                      <w:r w:rsidRPr="002B5C47">
                        <w:rPr>
                          <w:sz w:val="20"/>
                          <w:szCs w:val="20"/>
                        </w:rPr>
                        <w:t>О</w:t>
                      </w:r>
                      <w:r w:rsidR="00300B6D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Pr="002B5C47">
                        <w:rPr>
                          <w:sz w:val="20"/>
                          <w:szCs w:val="20"/>
                        </w:rPr>
                        <w:t>(полностью)</w:t>
                      </w:r>
                    </w:p>
                  </w:txbxContent>
                </v:textbox>
              </v:shape>
            </w:pict>
          </mc:Fallback>
        </mc:AlternateContent>
      </w:r>
      <w:r w:rsidR="002B5C47" w:rsidRPr="00300B6D">
        <w:rPr>
          <w:rFonts w:ascii="Arial" w:hAnsi="Arial" w:cs="Arial"/>
        </w:rPr>
        <w:t>Контактное лицо: ________________________</w:t>
      </w:r>
    </w:p>
    <w:p w:rsidR="002B5C47" w:rsidRPr="00E87D6C" w:rsidRDefault="002B5C47" w:rsidP="002B5C47">
      <w:pPr>
        <w:spacing w:line="480" w:lineRule="auto"/>
        <w:ind w:left="142"/>
        <w:rPr>
          <w:rFonts w:ascii="Arial" w:hAnsi="Arial" w:cs="Arial"/>
        </w:rPr>
      </w:pPr>
      <w:r w:rsidRPr="00300B6D">
        <w:rPr>
          <w:rFonts w:ascii="Arial" w:hAnsi="Arial" w:cs="Arial"/>
        </w:rPr>
        <w:t>Тел: ___________________________________</w:t>
      </w:r>
    </w:p>
    <w:p w:rsidR="00FC3D67" w:rsidRPr="00E87D6C" w:rsidRDefault="00FC3D67" w:rsidP="002B5C47">
      <w:pPr>
        <w:spacing w:line="480" w:lineRule="auto"/>
        <w:ind w:left="142"/>
        <w:rPr>
          <w:rFonts w:ascii="Arial" w:hAnsi="Arial" w:cs="Arial"/>
        </w:rPr>
      </w:pPr>
      <w:r>
        <w:rPr>
          <w:rFonts w:ascii="Arial" w:hAnsi="Arial" w:cs="Arial"/>
          <w:lang w:val="en-US"/>
        </w:rPr>
        <w:t>Email</w:t>
      </w:r>
      <w:r w:rsidRPr="00E87D6C">
        <w:rPr>
          <w:rFonts w:ascii="Arial" w:hAnsi="Arial" w:cs="Arial"/>
        </w:rPr>
        <w:t>___________________________________</w:t>
      </w:r>
    </w:p>
    <w:sectPr w:rsidR="00FC3D67" w:rsidRPr="00E87D6C" w:rsidSect="00E87D6C">
      <w:pgSz w:w="11906" w:h="16838"/>
      <w:pgMar w:top="284" w:right="28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799" w:rsidRDefault="00236799" w:rsidP="005E1860">
      <w:r>
        <w:separator/>
      </w:r>
    </w:p>
  </w:endnote>
  <w:endnote w:type="continuationSeparator" w:id="0">
    <w:p w:rsidR="00236799" w:rsidRDefault="00236799" w:rsidP="005E1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799" w:rsidRDefault="00236799" w:rsidP="005E1860">
      <w:r>
        <w:separator/>
      </w:r>
    </w:p>
  </w:footnote>
  <w:footnote w:type="continuationSeparator" w:id="0">
    <w:p w:rsidR="00236799" w:rsidRDefault="00236799" w:rsidP="005E1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70F3A"/>
    <w:multiLevelType w:val="hybridMultilevel"/>
    <w:tmpl w:val="BECE5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56F87"/>
    <w:multiLevelType w:val="hybridMultilevel"/>
    <w:tmpl w:val="BBC4E044"/>
    <w:lvl w:ilvl="0" w:tplc="2DBABC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50"/>
    <w:rsid w:val="00007BE6"/>
    <w:rsid w:val="00023EB3"/>
    <w:rsid w:val="0007683B"/>
    <w:rsid w:val="000C76A6"/>
    <w:rsid w:val="00103CCD"/>
    <w:rsid w:val="00141D13"/>
    <w:rsid w:val="00141D34"/>
    <w:rsid w:val="00142BFD"/>
    <w:rsid w:val="00171583"/>
    <w:rsid w:val="001A5BC9"/>
    <w:rsid w:val="00227F5D"/>
    <w:rsid w:val="00236799"/>
    <w:rsid w:val="00237C47"/>
    <w:rsid w:val="00261A84"/>
    <w:rsid w:val="002B5C47"/>
    <w:rsid w:val="002C6F34"/>
    <w:rsid w:val="002D36F7"/>
    <w:rsid w:val="002E18A4"/>
    <w:rsid w:val="002F3C15"/>
    <w:rsid w:val="00300B6D"/>
    <w:rsid w:val="003A58F3"/>
    <w:rsid w:val="003C4CE7"/>
    <w:rsid w:val="003E26DE"/>
    <w:rsid w:val="004230BD"/>
    <w:rsid w:val="004262CF"/>
    <w:rsid w:val="004448D3"/>
    <w:rsid w:val="00452C50"/>
    <w:rsid w:val="00466D01"/>
    <w:rsid w:val="0047797B"/>
    <w:rsid w:val="00492138"/>
    <w:rsid w:val="004B056F"/>
    <w:rsid w:val="004C2379"/>
    <w:rsid w:val="004C6EB1"/>
    <w:rsid w:val="004F4C99"/>
    <w:rsid w:val="00534295"/>
    <w:rsid w:val="005633AE"/>
    <w:rsid w:val="00572AFC"/>
    <w:rsid w:val="005746D0"/>
    <w:rsid w:val="005A0040"/>
    <w:rsid w:val="005A46FF"/>
    <w:rsid w:val="005E1860"/>
    <w:rsid w:val="005E55C9"/>
    <w:rsid w:val="00602712"/>
    <w:rsid w:val="006037F8"/>
    <w:rsid w:val="00610C77"/>
    <w:rsid w:val="00611663"/>
    <w:rsid w:val="0064381A"/>
    <w:rsid w:val="0065724C"/>
    <w:rsid w:val="006617B9"/>
    <w:rsid w:val="0067333F"/>
    <w:rsid w:val="006C2670"/>
    <w:rsid w:val="006E514C"/>
    <w:rsid w:val="007468CB"/>
    <w:rsid w:val="007613B3"/>
    <w:rsid w:val="00784327"/>
    <w:rsid w:val="007C6E07"/>
    <w:rsid w:val="00805479"/>
    <w:rsid w:val="0083590B"/>
    <w:rsid w:val="0089363E"/>
    <w:rsid w:val="008A2CFC"/>
    <w:rsid w:val="008B4715"/>
    <w:rsid w:val="008B573D"/>
    <w:rsid w:val="008B65DB"/>
    <w:rsid w:val="009035EB"/>
    <w:rsid w:val="009039D6"/>
    <w:rsid w:val="009045A8"/>
    <w:rsid w:val="00916C0E"/>
    <w:rsid w:val="009223E6"/>
    <w:rsid w:val="00930FA5"/>
    <w:rsid w:val="009531AF"/>
    <w:rsid w:val="009636C6"/>
    <w:rsid w:val="00967641"/>
    <w:rsid w:val="00995949"/>
    <w:rsid w:val="009A4640"/>
    <w:rsid w:val="00A47F6F"/>
    <w:rsid w:val="00A778D4"/>
    <w:rsid w:val="00AA4C0E"/>
    <w:rsid w:val="00AB28B3"/>
    <w:rsid w:val="00AB3F8F"/>
    <w:rsid w:val="00B00AA1"/>
    <w:rsid w:val="00B4006B"/>
    <w:rsid w:val="00B619FA"/>
    <w:rsid w:val="00BB525F"/>
    <w:rsid w:val="00BB6FF8"/>
    <w:rsid w:val="00BC50B6"/>
    <w:rsid w:val="00BD0701"/>
    <w:rsid w:val="00C435EE"/>
    <w:rsid w:val="00C623BD"/>
    <w:rsid w:val="00CF3D68"/>
    <w:rsid w:val="00D14A26"/>
    <w:rsid w:val="00D25D5F"/>
    <w:rsid w:val="00D4739C"/>
    <w:rsid w:val="00D84926"/>
    <w:rsid w:val="00E01945"/>
    <w:rsid w:val="00E04F1D"/>
    <w:rsid w:val="00E06941"/>
    <w:rsid w:val="00E546F6"/>
    <w:rsid w:val="00E84285"/>
    <w:rsid w:val="00E87D6C"/>
    <w:rsid w:val="00ED79C8"/>
    <w:rsid w:val="00EE6B33"/>
    <w:rsid w:val="00EE746F"/>
    <w:rsid w:val="00F42120"/>
    <w:rsid w:val="00F4235A"/>
    <w:rsid w:val="00F90909"/>
    <w:rsid w:val="00FA0026"/>
    <w:rsid w:val="00FB63FE"/>
    <w:rsid w:val="00FC3D67"/>
    <w:rsid w:val="00FD2A83"/>
    <w:rsid w:val="00FE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40A6F-E127-4F92-B294-51BBBEEF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381A"/>
    <w:rPr>
      <w:color w:val="0000FF"/>
      <w:u w:val="single"/>
    </w:rPr>
  </w:style>
  <w:style w:type="table" w:styleId="a4">
    <w:name w:val="Table Grid"/>
    <w:basedOn w:val="a1"/>
    <w:rsid w:val="004C6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E04F1D"/>
    <w:pPr>
      <w:widowControl w:val="0"/>
      <w:autoSpaceDE w:val="0"/>
      <w:autoSpaceDN w:val="0"/>
      <w:adjustRightInd w:val="0"/>
      <w:spacing w:line="275" w:lineRule="exact"/>
      <w:ind w:firstLine="706"/>
      <w:jc w:val="both"/>
    </w:pPr>
    <w:rPr>
      <w:rFonts w:ascii="Georgia" w:hAnsi="Georgia"/>
    </w:rPr>
  </w:style>
  <w:style w:type="character" w:customStyle="1" w:styleId="FontStyle31">
    <w:name w:val="Font Style31"/>
    <w:rsid w:val="00E04F1D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rsid w:val="00E546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E546F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8A2CFC"/>
  </w:style>
  <w:style w:type="paragraph" w:styleId="a7">
    <w:name w:val="header"/>
    <w:basedOn w:val="a"/>
    <w:link w:val="a8"/>
    <w:uiPriority w:val="99"/>
    <w:rsid w:val="005E18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1860"/>
    <w:rPr>
      <w:sz w:val="24"/>
      <w:szCs w:val="24"/>
    </w:rPr>
  </w:style>
  <w:style w:type="paragraph" w:styleId="a9">
    <w:name w:val="footer"/>
    <w:basedOn w:val="a"/>
    <w:link w:val="aa"/>
    <w:rsid w:val="005E18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E1860"/>
    <w:rPr>
      <w:sz w:val="24"/>
      <w:szCs w:val="24"/>
    </w:rPr>
  </w:style>
  <w:style w:type="paragraph" w:styleId="ab">
    <w:name w:val="List Paragraph"/>
    <w:basedOn w:val="a"/>
    <w:uiPriority w:val="34"/>
    <w:qFormat/>
    <w:rsid w:val="00C62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Home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Antonov_AS</dc:creator>
  <cp:keywords/>
  <cp:lastModifiedBy>Анастасия</cp:lastModifiedBy>
  <cp:revision>24</cp:revision>
  <cp:lastPrinted>2017-05-10T08:24:00Z</cp:lastPrinted>
  <dcterms:created xsi:type="dcterms:W3CDTF">2016-02-15T11:36:00Z</dcterms:created>
  <dcterms:modified xsi:type="dcterms:W3CDTF">2017-05-10T13:03:00Z</dcterms:modified>
</cp:coreProperties>
</file>